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5"/>
        <w:gridCol w:w="15"/>
        <w:gridCol w:w="1377"/>
        <w:gridCol w:w="174"/>
        <w:gridCol w:w="29"/>
        <w:gridCol w:w="15"/>
        <w:gridCol w:w="187"/>
        <w:gridCol w:w="179"/>
        <w:gridCol w:w="283"/>
        <w:gridCol w:w="30"/>
        <w:gridCol w:w="171"/>
        <w:gridCol w:w="105"/>
        <w:gridCol w:w="830"/>
        <w:gridCol w:w="594"/>
        <w:gridCol w:w="80"/>
        <w:gridCol w:w="79"/>
        <w:gridCol w:w="157"/>
        <w:gridCol w:w="100"/>
        <w:gridCol w:w="384"/>
        <w:gridCol w:w="15"/>
        <w:gridCol w:w="100"/>
        <w:gridCol w:w="274"/>
        <w:gridCol w:w="283"/>
        <w:gridCol w:w="190"/>
        <w:gridCol w:w="73"/>
        <w:gridCol w:w="69"/>
        <w:gridCol w:w="130"/>
        <w:gridCol w:w="379"/>
        <w:gridCol w:w="115"/>
        <w:gridCol w:w="44"/>
        <w:gridCol w:w="259"/>
        <w:gridCol w:w="27"/>
        <w:gridCol w:w="88"/>
        <w:gridCol w:w="79"/>
        <w:gridCol w:w="15"/>
        <w:gridCol w:w="372"/>
        <w:gridCol w:w="327"/>
        <w:gridCol w:w="15"/>
        <w:gridCol w:w="69"/>
        <w:gridCol w:w="30"/>
        <w:gridCol w:w="472"/>
        <w:gridCol w:w="1121"/>
        <w:gridCol w:w="212"/>
        <w:gridCol w:w="275"/>
      </w:tblGrid>
      <w:tr w:rsidR="009D6EF5" w14:paraId="2B016C66" w14:textId="77777777">
        <w:trPr>
          <w:trHeight w:val="120"/>
        </w:trPr>
        <w:tc>
          <w:tcPr>
            <w:tcW w:w="330" w:type="dxa"/>
          </w:tcPr>
          <w:p w14:paraId="222DDF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1E3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E6F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1B588E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C522B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75C04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21A5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5DFC75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34EEDDE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AC388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4985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1A369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520B61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2F6B8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4E0256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ACE926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1D265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F8D17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82E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EE4386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3D9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18B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54D7D6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759BF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491E64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E0323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97B6F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F688D5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09035C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106844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520C88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5E457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40160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23F2FD5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BEEB3C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293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799F20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8BC6B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F21E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B459E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E226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6DBA6A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7395494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12834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E7BB5FC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3C1032D7" w14:textId="77777777" w:rsidTr="00984966">
        <w:trPr>
          <w:trHeight w:val="306"/>
        </w:trPr>
        <w:tc>
          <w:tcPr>
            <w:tcW w:w="330" w:type="dxa"/>
          </w:tcPr>
          <w:p w14:paraId="70A8557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3192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0174" w14:textId="77777777" w:rsidR="009D6EF5" w:rsidRDefault="0098496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6CBC23A" wp14:editId="11E71279">
                  <wp:extent cx="852486" cy="194854"/>
                  <wp:effectExtent l="0" t="0" r="0" b="0"/>
                  <wp:docPr id="2" name="img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4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6" cy="1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</w:tcPr>
          <w:p w14:paraId="5BEDEA2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513D0CC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0C9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3AD184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2E38FE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F14FE9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77C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519B3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60701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55CF60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0FA6E9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14605F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65E86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35EA78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4E8B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D46338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37E5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371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38AED2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5CA67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0E308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0D644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36FF24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52691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639EDC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084BB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5F09CD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60F1C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4FBF" w14:textId="77777777" w:rsidR="009D6EF5" w:rsidRDefault="0098496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8BC78E8" wp14:editId="21774B07">
                  <wp:extent cx="1526725" cy="299358"/>
                  <wp:effectExtent l="0" t="0" r="0" b="0"/>
                  <wp:docPr id="4" name="img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5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25" cy="2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</w:tcPr>
          <w:p w14:paraId="64C628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210E48EB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7205E766" w14:textId="77777777" w:rsidTr="00984966">
        <w:trPr>
          <w:trHeight w:val="164"/>
        </w:trPr>
        <w:tc>
          <w:tcPr>
            <w:tcW w:w="330" w:type="dxa"/>
          </w:tcPr>
          <w:p w14:paraId="547B49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B72D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5BE86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4EF03B6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1245CF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1B0EB16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B81E6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3B7202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FD96F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39C76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797A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3515D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38B3D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FC083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578B07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BB2A17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EE9F4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06425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3FB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CE6C75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7B2C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F66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22FC93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EC4A2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8A93D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FB48D7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CA38C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96089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078BA8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3BB8D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D242B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F9EF4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  <w:vMerge/>
          </w:tcPr>
          <w:p w14:paraId="6017D6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5D1AB0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3EC0EF0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0491060" w14:textId="77777777">
        <w:trPr>
          <w:trHeight w:val="80"/>
        </w:trPr>
        <w:tc>
          <w:tcPr>
            <w:tcW w:w="330" w:type="dxa"/>
          </w:tcPr>
          <w:p w14:paraId="678B289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02DE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DA7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2E45B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D89994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22CABF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2576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14F852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2B4CD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D46977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2CAF9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5589F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3E515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6836E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B3A15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E53E4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37161C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FC01A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5F3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5D83F5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295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206A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00965A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31406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52469E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7A4D779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8F25FD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55439C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1B39BD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11728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07372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27F91A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698B3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5E0E87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E7822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073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1F28F4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144DD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F16C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DD113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EFCA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524B8A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70B5A9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99FDD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150808DF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50C1BC97" w14:textId="77777777" w:rsidTr="00984966">
        <w:trPr>
          <w:trHeight w:val="700"/>
        </w:trPr>
        <w:tc>
          <w:tcPr>
            <w:tcW w:w="330" w:type="dxa"/>
          </w:tcPr>
          <w:p w14:paraId="3E062A0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9D6EF5" w:rsidRPr="00D405EC" w14:paraId="3B2AC63D" w14:textId="77777777">
              <w:trPr>
                <w:trHeight w:val="622"/>
              </w:trPr>
              <w:tc>
                <w:tcPr>
                  <w:tcW w:w="9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87BD" w14:textId="77777777" w:rsidR="009D6EF5" w:rsidRDefault="009849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Cerere de închidere a cardului bancar</w:t>
                  </w:r>
                </w:p>
                <w:p w14:paraId="7D121E8B" w14:textId="77777777" w:rsidR="009D6EF5" w:rsidRPr="00984966" w:rsidRDefault="0098496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22"/>
                      <w:lang w:val="ru-RU"/>
                    </w:rPr>
                    <w:t>/ Заявление о закрытии банковской карточки</w:t>
                  </w:r>
                </w:p>
              </w:tc>
            </w:tr>
          </w:tbl>
          <w:p w14:paraId="7303E2DB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2F0793E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39E02E65" w14:textId="77777777">
        <w:trPr>
          <w:trHeight w:val="304"/>
        </w:trPr>
        <w:tc>
          <w:tcPr>
            <w:tcW w:w="330" w:type="dxa"/>
          </w:tcPr>
          <w:p w14:paraId="336CC51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ED30F0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1F548E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29FB98D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3422794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299322C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CA94C6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55E4389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2F5D109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053439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355572B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A1EB56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772282A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1FBA7D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2E620B1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024F549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86DAF7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62F0B34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4719CB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43A8CBB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D9B6FE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F212E5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06FB7A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88EB1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54B1ED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7DEBF68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05E592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1E8E6C5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58DFB45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1915C91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73D14C2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3F626BB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3DCB7B0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23BF8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1B9972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7E96E2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713432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A8CB6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350FE1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5310AF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57F09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05971EE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1188A5B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424AEA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F1D80B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:rsidRPr="00D405EC" w14:paraId="6A8E20E9" w14:textId="77777777" w:rsidTr="00984966">
        <w:trPr>
          <w:trHeight w:val="340"/>
        </w:trPr>
        <w:tc>
          <w:tcPr>
            <w:tcW w:w="330" w:type="dxa"/>
          </w:tcPr>
          <w:p w14:paraId="6860B5D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:rsidRPr="00D405EC" w14:paraId="7D2154D7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5763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Nume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de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ț</w:t>
                  </w:r>
                  <w:r>
                    <w:rPr>
                      <w:rFonts w:ascii="Arial" w:eastAsia="Arial" w:hAnsi="Arial"/>
                      <w:color w:val="000000"/>
                    </w:rPr>
                    <w:t>in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color w:val="000000"/>
                    </w:rPr>
                    <w:t>tor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card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Имя владельца карточки:  </w:t>
                  </w:r>
                </w:p>
              </w:tc>
            </w:tr>
          </w:tbl>
          <w:p w14:paraId="02C0C12F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E24A5D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1"/>
            </w:tblGrid>
            <w:tr w:rsidR="009D6EF5" w:rsidRPr="00D405EC" w14:paraId="2D4E6EC9" w14:textId="77777777">
              <w:trPr>
                <w:trHeight w:val="262"/>
              </w:trPr>
              <w:tc>
                <w:tcPr>
                  <w:tcW w:w="541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BCF59" w14:textId="40247CE4" w:rsidR="009D6EF5" w:rsidRPr="00D405EC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Trebuchet MS" w:eastAsia="Trebuchet MS" w:hAnsi="Trebuchet MS"/>
                      <w:b/>
                      <w:color w:val="000000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14:paraId="34FCEC9D" w14:textId="77777777" w:rsidR="009D6EF5" w:rsidRPr="00D405EC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8045DC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38E8889C" w14:textId="77777777">
        <w:trPr>
          <w:trHeight w:val="40"/>
        </w:trPr>
        <w:tc>
          <w:tcPr>
            <w:tcW w:w="330" w:type="dxa"/>
          </w:tcPr>
          <w:p w14:paraId="69917C6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D5DB178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E6DF15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3AD102B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7F619AA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5E766AF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FF209B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036B09E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3C6859C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0A4A211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8E3F60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3C62246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1C1ACC8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4B23F88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3E015AE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550A562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897A2A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3C48D3D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50F4994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2A92A6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ECBD98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D64E769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130E790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D4662E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004E065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C556B0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3F7D35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5572C89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F86B7A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5E40573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55F834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1C3BCC2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3D14B99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5F205DC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77BB3EB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560CF2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4DF74C7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233CD6B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005AC0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4A667C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EE9380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7418525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641BCAF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19464D3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390CBE2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35131F90" w14:textId="77777777" w:rsidTr="00984966">
        <w:trPr>
          <w:trHeight w:val="340"/>
        </w:trPr>
        <w:tc>
          <w:tcPr>
            <w:tcW w:w="330" w:type="dxa"/>
          </w:tcPr>
          <w:p w14:paraId="4BCD8E5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1A039825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00D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IDNP/ Идентификационный номер</w:t>
                  </w:r>
                </w:p>
              </w:tc>
            </w:tr>
          </w:tbl>
          <w:p w14:paraId="16F0799E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159E9E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7"/>
            </w:tblGrid>
            <w:tr w:rsidR="009D6EF5" w14:paraId="5E520812" w14:textId="77777777">
              <w:trPr>
                <w:trHeight w:val="262"/>
              </w:trPr>
              <w:tc>
                <w:tcPr>
                  <w:tcW w:w="177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0B1CF" w14:textId="52D80E0B" w:rsidR="009D6EF5" w:rsidRDefault="009D6EF5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0C0C8B63" w14:textId="77777777" w:rsidR="009D6EF5" w:rsidRDefault="009D6EF5">
            <w:pPr>
              <w:spacing w:after="0" w:line="240" w:lineRule="auto"/>
            </w:pPr>
          </w:p>
        </w:tc>
        <w:tc>
          <w:tcPr>
            <w:tcW w:w="379" w:type="dxa"/>
          </w:tcPr>
          <w:p w14:paraId="2DC2A8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FCAF9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8D0E2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088A9A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E066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CD83E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ED430C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605CD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24D7A6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0131F4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2C73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7C0A70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D575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C13A4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88ACF9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0498C8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0A1AA67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4C286583" w14:textId="77777777">
        <w:trPr>
          <w:trHeight w:val="39"/>
        </w:trPr>
        <w:tc>
          <w:tcPr>
            <w:tcW w:w="330" w:type="dxa"/>
          </w:tcPr>
          <w:p w14:paraId="39AEB1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036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6EA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5BEC0A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09618C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E5C957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DD6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196EA38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4483BBA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CC287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DDBBC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E7A30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10AAB6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037125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5BC727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255D7F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24B43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C5AEA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D129B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13A58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20C7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8586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F81EE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6A160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37EE30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47CF57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8669C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3953B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F0E7B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49A051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26708CE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6D983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197D28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58750C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D5BCA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3CF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CC1AA9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7CBAE8F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7C1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80491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489D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6C0013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EFC0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5C810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2406DF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539D8629" w14:textId="77777777" w:rsidTr="00984966">
        <w:trPr>
          <w:trHeight w:val="340"/>
        </w:trPr>
        <w:tc>
          <w:tcPr>
            <w:tcW w:w="330" w:type="dxa"/>
          </w:tcPr>
          <w:p w14:paraId="44CB3D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035005C5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0B80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Cod IBAN cont curent: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/Код IBAN текущего счета</w:t>
                  </w:r>
                </w:p>
              </w:tc>
            </w:tr>
          </w:tbl>
          <w:p w14:paraId="2FFA08FF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1BF691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5"/>
            </w:tblGrid>
            <w:tr w:rsidR="009D6EF5" w14:paraId="2E7A9B3B" w14:textId="77777777">
              <w:trPr>
                <w:trHeight w:val="262"/>
              </w:trPr>
              <w:tc>
                <w:tcPr>
                  <w:tcW w:w="315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DFF5E" w14:textId="459FA652" w:rsidR="009D6EF5" w:rsidRDefault="00984966">
                  <w:pPr>
                    <w:spacing w:after="0" w:line="240" w:lineRule="auto"/>
                    <w:jc w:val="center"/>
                  </w:pPr>
                  <w:r>
                    <w:rPr>
                      <w:rFonts w:ascii="Trebuchet MS" w:eastAsia="Trebuchet MS" w:hAnsi="Trebuchet MS"/>
                      <w:b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14:paraId="30A1F75B" w14:textId="77777777" w:rsidR="009D6EF5" w:rsidRDefault="009D6EF5">
            <w:pPr>
              <w:spacing w:after="0" w:line="240" w:lineRule="auto"/>
            </w:pPr>
          </w:p>
        </w:tc>
        <w:tc>
          <w:tcPr>
            <w:tcW w:w="327" w:type="dxa"/>
          </w:tcPr>
          <w:p w14:paraId="060C8D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9A5AC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E9A39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ABF4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8D7C0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81264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4B69D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CC4592A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C012E42" w14:textId="77777777">
        <w:trPr>
          <w:trHeight w:val="39"/>
        </w:trPr>
        <w:tc>
          <w:tcPr>
            <w:tcW w:w="330" w:type="dxa"/>
          </w:tcPr>
          <w:p w14:paraId="5D30AD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D7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D96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2CC7E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4A1E6E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0C721D8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4A9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2F372B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7290636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84314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66283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A20D3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38588D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84843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4744715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7BD692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877E6B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DBDE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9B4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3BDC93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D50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81B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DD51B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392E8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5FADC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3FBC2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C59E44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4F967B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AFDD7C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74C02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9F96F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12D888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DB3ED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806A6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23BF6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9D4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29CB9B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32023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65A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5C7DD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8DD4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F2F6F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9DC345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FD198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6D9C902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2A597D3C" w14:textId="77777777" w:rsidTr="00984966">
        <w:trPr>
          <w:trHeight w:val="340"/>
        </w:trPr>
        <w:tc>
          <w:tcPr>
            <w:tcW w:w="330" w:type="dxa"/>
          </w:tcPr>
          <w:p w14:paraId="5458A6B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9D6EF5" w:rsidRPr="00D405EC" w14:paraId="57806479" w14:textId="77777777">
              <w:trPr>
                <w:trHeight w:val="262"/>
              </w:trPr>
              <w:tc>
                <w:tcPr>
                  <w:tcW w:w="5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B2EF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Card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Nr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. (</w:t>
                  </w:r>
                  <w:r>
                    <w:rPr>
                      <w:rFonts w:ascii="Arial" w:eastAsia="Arial" w:hAnsi="Arial"/>
                      <w:color w:val="000000"/>
                    </w:rPr>
                    <w:t>ultimele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patru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cifre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):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/№ карточки(последние четыре цифры)</w:t>
                  </w:r>
                </w:p>
              </w:tc>
            </w:tr>
          </w:tbl>
          <w:p w14:paraId="739B5424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6B582A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0"/>
            </w:tblGrid>
            <w:tr w:rsidR="009D6EF5" w:rsidRPr="00D405EC" w14:paraId="3D7CE5A2" w14:textId="77777777">
              <w:trPr>
                <w:trHeight w:val="262"/>
              </w:trPr>
              <w:tc>
                <w:tcPr>
                  <w:tcW w:w="66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29864" w14:textId="18BC67F7" w:rsidR="009D6EF5" w:rsidRPr="00D405EC" w:rsidRDefault="009D6EF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</w:tr>
          </w:tbl>
          <w:p w14:paraId="7B823F41" w14:textId="77777777" w:rsidR="009D6EF5" w:rsidRPr="00D405EC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2CA8429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4E0F06A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317E005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49DEF53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973593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293258F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0B8BC83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C8D6AB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84465F8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6308B35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5FD5A93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2C95FD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26DE80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6D6A841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5DBB3A8B" w14:textId="77777777">
        <w:trPr>
          <w:trHeight w:val="40"/>
        </w:trPr>
        <w:tc>
          <w:tcPr>
            <w:tcW w:w="330" w:type="dxa"/>
          </w:tcPr>
          <w:p w14:paraId="4626206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FB6767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5ECC6D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77961F9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5546E81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1C431E3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5EAE59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F77BCB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1F90461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CDD0F3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479D48F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7804BDA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68EBFFD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40C39F9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2BCF648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4E50CA7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C730F6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35224DF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015C00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D7437A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E874E6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37D83D0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7DAB2849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A356F6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5F00B2F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8DF808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7153AFF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32924B2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315B033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0B98521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D91294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4E926C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2F80F9D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01FE198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C2546A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D133D0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3618D1E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13A825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CA6FF3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D9B043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EFD238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70487CF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7EF96F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D7EEC8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7944C15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4C797F8A" w14:textId="77777777" w:rsidTr="00984966">
        <w:trPr>
          <w:trHeight w:val="340"/>
        </w:trPr>
        <w:tc>
          <w:tcPr>
            <w:tcW w:w="330" w:type="dxa"/>
          </w:tcPr>
          <w:p w14:paraId="72C1C90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210609DE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E5EA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Tip Card: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Тип карточки:</w:t>
                  </w:r>
                </w:p>
              </w:tc>
            </w:tr>
          </w:tbl>
          <w:p w14:paraId="7FB5448A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5F7B5C8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1"/>
            </w:tblGrid>
            <w:tr w:rsidR="009D6EF5" w14:paraId="227303A0" w14:textId="77777777">
              <w:trPr>
                <w:trHeight w:val="262"/>
              </w:trPr>
              <w:tc>
                <w:tcPr>
                  <w:tcW w:w="541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A09B4" w14:textId="0EED2FD9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315EE4AC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0F01A090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2B1D9E1B" w14:textId="77777777">
        <w:trPr>
          <w:trHeight w:val="39"/>
        </w:trPr>
        <w:tc>
          <w:tcPr>
            <w:tcW w:w="330" w:type="dxa"/>
          </w:tcPr>
          <w:p w14:paraId="6C1EB90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E4BD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F62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6BA4C0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A75F00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098546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9E6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203439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E8888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6EE9A6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A521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C012B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3DD1EE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4F7A9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C262AD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F4735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9E9D6A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DD3C3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5C82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C0DAE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75E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02EC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F3A51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B5228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9D82F3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597B0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75F3E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2BFC92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137D2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434D9F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3E58D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685F9A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6C3C90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1004D23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40231D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E1F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15CA5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A3BE79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028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D8D7F8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6222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7C510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6E0E53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369408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80BE358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754A9BB3" w14:textId="77777777" w:rsidTr="00984966">
        <w:trPr>
          <w:trHeight w:val="340"/>
        </w:trPr>
        <w:tc>
          <w:tcPr>
            <w:tcW w:w="330" w:type="dxa"/>
          </w:tcPr>
          <w:p w14:paraId="2A4744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9D6EF5" w14:paraId="228DF6ED" w14:textId="77777777">
              <w:trPr>
                <w:trHeight w:val="26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3DA7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emiterii: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/ Дата выдачи: </w:t>
                  </w:r>
                </w:p>
              </w:tc>
            </w:tr>
          </w:tbl>
          <w:p w14:paraId="3B46B1F9" w14:textId="77777777" w:rsidR="009D6EF5" w:rsidRDefault="009D6EF5">
            <w:pPr>
              <w:spacing w:after="0" w:line="240" w:lineRule="auto"/>
            </w:pPr>
          </w:p>
        </w:tc>
        <w:tc>
          <w:tcPr>
            <w:tcW w:w="105" w:type="dxa"/>
          </w:tcPr>
          <w:p w14:paraId="2957FA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6"/>
            </w:tblGrid>
            <w:tr w:rsidR="009D6EF5" w14:paraId="4F1613DB" w14:textId="77777777">
              <w:trPr>
                <w:trHeight w:val="262"/>
              </w:trPr>
              <w:tc>
                <w:tcPr>
                  <w:tcW w:w="142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CEB27" w14:textId="14DFD19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1D04867D" w14:textId="77777777" w:rsidR="009D6EF5" w:rsidRDefault="009D6EF5">
            <w:pPr>
              <w:spacing w:after="0" w:line="240" w:lineRule="auto"/>
            </w:pPr>
          </w:p>
        </w:tc>
        <w:tc>
          <w:tcPr>
            <w:tcW w:w="80" w:type="dxa"/>
          </w:tcPr>
          <w:p w14:paraId="38DF08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F4FF75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6"/>
            </w:tblGrid>
            <w:tr w:rsidR="009D6EF5" w:rsidRPr="00D405EC" w14:paraId="05EAD750" w14:textId="77777777">
              <w:trPr>
                <w:trHeight w:val="262"/>
              </w:trPr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1A4E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Valabil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â</w:t>
                  </w: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ă </w:t>
                  </w:r>
                  <w:r>
                    <w:rPr>
                      <w:rFonts w:ascii="Arial" w:eastAsia="Arial" w:hAnsi="Arial"/>
                      <w:color w:val="000000"/>
                    </w:rPr>
                    <w:t>la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: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Дата истечения срока действия</w:t>
                  </w:r>
                </w:p>
              </w:tc>
            </w:tr>
          </w:tbl>
          <w:p w14:paraId="1D52DBA6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5"/>
            </w:tblGrid>
            <w:tr w:rsidR="009D6EF5" w:rsidRPr="00D405EC" w14:paraId="0C7D1747" w14:textId="77777777">
              <w:trPr>
                <w:trHeight w:val="262"/>
              </w:trPr>
              <w:tc>
                <w:tcPr>
                  <w:tcW w:w="134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B432D" w14:textId="3C514564" w:rsidR="009D6EF5" w:rsidRPr="00D405EC" w:rsidRDefault="009D6EF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</w:tr>
          </w:tbl>
          <w:p w14:paraId="35F2B112" w14:textId="77777777" w:rsidR="009D6EF5" w:rsidRPr="00D405EC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5513D7C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6A0C3667" w14:textId="77777777">
        <w:trPr>
          <w:trHeight w:val="40"/>
        </w:trPr>
        <w:tc>
          <w:tcPr>
            <w:tcW w:w="330" w:type="dxa"/>
          </w:tcPr>
          <w:p w14:paraId="4A44262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3777C7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9EE5E6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18A7B33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74920D4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2213682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D8E9B0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42DDF14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577DD7D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1CDD23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0060E3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35B974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0BC7C6C8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A21926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44FAC958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640B10D4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791896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45502B7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F9FB31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1CA765A9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CF3BD1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DAAEEA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7191824F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640F925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35A308B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A92FDB8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41C6B7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5154669D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DF1647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20A7CB0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0247BF2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2B3D9C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78B7034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2005C66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89886B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E756157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6824234A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4D6AC22C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3A7E83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B84D589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200A1CB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0D4BA4FE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A055940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A3DAFD6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1B8F7871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42FD9897" w14:textId="77777777" w:rsidTr="00984966">
        <w:trPr>
          <w:trHeight w:val="340"/>
        </w:trPr>
        <w:tc>
          <w:tcPr>
            <w:tcW w:w="330" w:type="dxa"/>
          </w:tcPr>
          <w:p w14:paraId="719005D3" w14:textId="77777777" w:rsidR="009D6EF5" w:rsidRPr="00D405EC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1"/>
            </w:tblGrid>
            <w:tr w:rsidR="009D6EF5" w14:paraId="52039D3C" w14:textId="77777777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6BE2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Motiv: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Причина:</w:t>
                  </w:r>
                </w:p>
              </w:tc>
            </w:tr>
          </w:tbl>
          <w:p w14:paraId="6FB3E25B" w14:textId="77777777" w:rsidR="009D6EF5" w:rsidRDefault="009D6EF5">
            <w:pPr>
              <w:spacing w:after="0" w:line="240" w:lineRule="auto"/>
            </w:pPr>
          </w:p>
        </w:tc>
        <w:tc>
          <w:tcPr>
            <w:tcW w:w="29" w:type="dxa"/>
          </w:tcPr>
          <w:p w14:paraId="662A0C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3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4"/>
            </w:tblGrid>
            <w:tr w:rsidR="009D6EF5" w14:paraId="69158315" w14:textId="77777777">
              <w:trPr>
                <w:trHeight w:val="262"/>
              </w:trPr>
              <w:tc>
                <w:tcPr>
                  <w:tcW w:w="798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0F2F4" w14:textId="69785389" w:rsidR="009D6EF5" w:rsidRDefault="00984966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14:paraId="7952B3FD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5FD9D642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317279D3" w14:textId="77777777">
        <w:trPr>
          <w:trHeight w:val="79"/>
        </w:trPr>
        <w:tc>
          <w:tcPr>
            <w:tcW w:w="330" w:type="dxa"/>
          </w:tcPr>
          <w:p w14:paraId="15D3A0F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D1E6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73C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9FA89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B676D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29E60A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AA0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93BFD6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6D766F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3A63B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51E5B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FE5A1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4776474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F9A16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54E1D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0DE5E4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DD342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CB776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4E36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48CF78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0F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105F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6266A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AC1CE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28256B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E87A5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4EF08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13352F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902710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DB6BBD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651C84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5A7C3D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B5619E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12D159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9A194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A77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1A8407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621C7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ECF2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6BD44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EBC5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0F3C23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426DA14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2D1D61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0F4FBA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101F9C81" w14:textId="77777777" w:rsidTr="00984966">
        <w:trPr>
          <w:trHeight w:val="970"/>
        </w:trPr>
        <w:tc>
          <w:tcPr>
            <w:tcW w:w="330" w:type="dxa"/>
          </w:tcPr>
          <w:p w14:paraId="0FB869A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9D6EF5" w:rsidRPr="00D405EC" w14:paraId="58C6866C" w14:textId="77777777">
              <w:trPr>
                <w:trHeight w:val="892"/>
              </w:trPr>
              <w:tc>
                <w:tcPr>
                  <w:tcW w:w="9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B30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Doresc să închid cardul menţionat mai sus. Confirm că informaţia prezentată mai sus este corectă. </w:t>
                  </w:r>
                </w:p>
                <w:p w14:paraId="05737262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Прошу закрыть вышеуказанную карточку. Подтверждаю что вышеуказанная информация верна.</w:t>
                  </w:r>
                </w:p>
                <w:p w14:paraId="38F7D4B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Prin prezenta declar cardul menţionat mai sus la ProCredit Bank:</w:t>
                  </w:r>
                </w:p>
                <w:p w14:paraId="16A87CC0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Настоящим подтверждаю что вышеуказанная  бансковская карточка в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ProCredit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</w:t>
                  </w:r>
                </w:p>
              </w:tc>
            </w:tr>
          </w:tbl>
          <w:p w14:paraId="531FD1AC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34DCA7D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41BC2270" w14:textId="77777777">
        <w:trPr>
          <w:trHeight w:val="100"/>
        </w:trPr>
        <w:tc>
          <w:tcPr>
            <w:tcW w:w="330" w:type="dxa"/>
          </w:tcPr>
          <w:p w14:paraId="27C3B99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AB3763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1CB548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2076A77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03046E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5C17D8B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9E2B35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906D19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05A2940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491576A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776DC8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05F6454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53CBF39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524D5A1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7C86544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485C613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B0B509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1C1F1B6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706C006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7A579CF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E2EC3F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3320D92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0E36D79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68F9F82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58B1B56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48903F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769E28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042395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6439ADD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13CF919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1D10F7F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2F059BB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0533A54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295880E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43566EF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5EBF16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2798663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C9714F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B0D1E2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714A9BC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646100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58E0EEE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483AB78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FA000E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084E5FC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69C54FEA" w14:textId="77777777" w:rsidTr="00984966">
        <w:trPr>
          <w:trHeight w:val="30"/>
        </w:trPr>
        <w:tc>
          <w:tcPr>
            <w:tcW w:w="330" w:type="dxa"/>
          </w:tcPr>
          <w:p w14:paraId="69820CC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D315CA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9BC402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35F59E3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2AC458F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499698A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16C42F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15121C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408A477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3E41DC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3156758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5CE815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4"/>
            </w:tblGrid>
            <w:tr w:rsidR="009D6EF5" w14:paraId="602CBECA" w14:textId="77777777">
              <w:trPr>
                <w:trHeight w:val="205"/>
              </w:trPr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425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returnat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/возвращена</w:t>
                  </w:r>
                </w:p>
              </w:tc>
            </w:tr>
          </w:tbl>
          <w:p w14:paraId="2FA032EF" w14:textId="77777777" w:rsidR="009D6EF5" w:rsidRDefault="009D6EF5">
            <w:pPr>
              <w:spacing w:after="0" w:line="240" w:lineRule="auto"/>
            </w:pPr>
          </w:p>
        </w:tc>
        <w:tc>
          <w:tcPr>
            <w:tcW w:w="100" w:type="dxa"/>
          </w:tcPr>
          <w:p w14:paraId="5CBC84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7344A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C14C0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32F805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1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</w:tblGrid>
            <w:tr w:rsidR="009D6EF5" w14:paraId="7EB819D9" w14:textId="77777777">
              <w:trPr>
                <w:trHeight w:val="205"/>
              </w:trPr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461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nereturnat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/не возвращена</w:t>
                  </w:r>
                </w:p>
              </w:tc>
            </w:tr>
          </w:tbl>
          <w:p w14:paraId="77C49E27" w14:textId="77777777" w:rsidR="009D6EF5" w:rsidRDefault="009D6EF5">
            <w:pPr>
              <w:spacing w:after="0" w:line="240" w:lineRule="auto"/>
            </w:pPr>
          </w:p>
        </w:tc>
        <w:tc>
          <w:tcPr>
            <w:tcW w:w="1121" w:type="dxa"/>
          </w:tcPr>
          <w:p w14:paraId="1D8B8B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D70A9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625F8C4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6AD2A221" w14:textId="77777777" w:rsidTr="00984966">
        <w:trPr>
          <w:trHeight w:val="253"/>
        </w:trPr>
        <w:tc>
          <w:tcPr>
            <w:tcW w:w="330" w:type="dxa"/>
          </w:tcPr>
          <w:p w14:paraId="5197C69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B19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0B5C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297A47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308249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A70A0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B716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03E58D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87053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</w:tblGrid>
            <w:tr w:rsidR="009D6EF5" w14:paraId="66E97762" w14:textId="77777777">
              <w:trPr>
                <w:trHeight w:val="205"/>
              </w:trPr>
              <w:tc>
                <w:tcPr>
                  <w:tcW w:w="283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2C26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2595D2AE" w14:textId="77777777" w:rsidR="009D6EF5" w:rsidRDefault="009D6EF5">
            <w:pPr>
              <w:spacing w:after="0" w:line="240" w:lineRule="auto"/>
            </w:pPr>
          </w:p>
        </w:tc>
        <w:tc>
          <w:tcPr>
            <w:tcW w:w="30" w:type="dxa"/>
          </w:tcPr>
          <w:p w14:paraId="7FC01C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804CDD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gridSpan w:val="9"/>
            <w:vMerge/>
          </w:tcPr>
          <w:p w14:paraId="3B58E0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AAA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31A58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</w:tblGrid>
            <w:tr w:rsidR="009D6EF5" w14:paraId="016EA23A" w14:textId="77777777">
              <w:trPr>
                <w:trHeight w:val="205"/>
              </w:trPr>
              <w:tc>
                <w:tcPr>
                  <w:tcW w:w="283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D896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0C52333C" w14:textId="77777777" w:rsidR="009D6EF5" w:rsidRDefault="009D6EF5">
            <w:pPr>
              <w:spacing w:after="0" w:line="240" w:lineRule="auto"/>
            </w:pPr>
          </w:p>
        </w:tc>
        <w:tc>
          <w:tcPr>
            <w:tcW w:w="190" w:type="dxa"/>
          </w:tcPr>
          <w:p w14:paraId="488446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17"/>
            <w:vMerge/>
          </w:tcPr>
          <w:p w14:paraId="15809AC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7F7096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D3AA9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E7DCA9C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69EBEA47" w14:textId="77777777">
        <w:trPr>
          <w:trHeight w:val="30"/>
        </w:trPr>
        <w:tc>
          <w:tcPr>
            <w:tcW w:w="330" w:type="dxa"/>
          </w:tcPr>
          <w:p w14:paraId="2DA2B5B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21EC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4D5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31CED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7D4A7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142249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1477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ED077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E92C0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/>
          </w:tcPr>
          <w:p w14:paraId="4EE3C1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A45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D86A0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10CC92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30B256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DA7D5B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ABE7E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9044D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50D9DF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1817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B818F2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E610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BC2A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4C7651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/>
          </w:tcPr>
          <w:p w14:paraId="407F11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5D05B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561BF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20BA9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646DCB5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631FF3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BC39B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7A3B8C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5999B7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9185F7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713B8D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AA7E5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4080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F55B68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64786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04631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05A67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4887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490A9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CD23C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86FE46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9994BD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664743D8" w14:textId="77777777">
        <w:trPr>
          <w:trHeight w:val="165"/>
        </w:trPr>
        <w:tc>
          <w:tcPr>
            <w:tcW w:w="330" w:type="dxa"/>
          </w:tcPr>
          <w:p w14:paraId="1A879A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4E8C7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EED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191539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F3FEA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420B37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D57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4BA83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25B77B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5A0C93D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8FF8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13DCB4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AAB34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501AC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C4E73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68C36F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C8BC3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8C761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E8F5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B25323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3DE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012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4497D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25C32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5601BC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1BAABF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084EC4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066A4E1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3743B0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3ACFC3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F7D06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A61DF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7B8FF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F3FF1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32A69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12E5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390AABF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97486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C107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4F190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324F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F31E5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84169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085EF0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0D2F2FBE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293357C8" w14:textId="77777777" w:rsidTr="00984966">
        <w:trPr>
          <w:trHeight w:val="535"/>
        </w:trPr>
        <w:tc>
          <w:tcPr>
            <w:tcW w:w="330" w:type="dxa"/>
          </w:tcPr>
          <w:p w14:paraId="57029B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AE6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F7A4D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  <w:gridSpan w:val="2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7"/>
            </w:tblGrid>
            <w:tr w:rsidR="009D6EF5" w:rsidRPr="00D405EC" w14:paraId="6C93C4B4" w14:textId="77777777">
              <w:trPr>
                <w:trHeight w:val="457"/>
              </w:trPr>
              <w:tc>
                <w:tcPr>
                  <w:tcW w:w="6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19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Semnătura titular al contului conect la card (Semnătura 1*)</w:t>
                  </w:r>
                </w:p>
                <w:p w14:paraId="701EE713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/Подпись владельца счета связанного с банковской карточки (Подпись 1*)</w:t>
                  </w:r>
                </w:p>
              </w:tc>
            </w:tr>
          </w:tbl>
          <w:p w14:paraId="7BEE1084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5D2FFF9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2"/>
            </w:tblGrid>
            <w:tr w:rsidR="009D6EF5" w:rsidRPr="00D405EC" w14:paraId="3E5CF793" w14:textId="77777777">
              <w:trPr>
                <w:trHeight w:val="457"/>
              </w:trPr>
              <w:tc>
                <w:tcPr>
                  <w:tcW w:w="3145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A64" w14:textId="77777777" w:rsidR="009D6EF5" w:rsidRPr="00984966" w:rsidRDefault="009D6EF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0F92938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6CFFB79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7D5BBA27" w14:textId="77777777">
        <w:trPr>
          <w:trHeight w:val="40"/>
        </w:trPr>
        <w:tc>
          <w:tcPr>
            <w:tcW w:w="330" w:type="dxa"/>
          </w:tcPr>
          <w:p w14:paraId="31BB4D2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98AAAA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7C297D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5F473F8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4B5E3CD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795119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75AF72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37C7629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771D03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F13BA3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2DCDBA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0DE45F0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0D1F627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810786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7AE7916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20C13C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03B344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6A5039B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2C3F43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27D5CD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E5F830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132F5C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3B0C3A7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5F2B0F1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1EFB4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3E70BA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41B7FF6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4ACD1F0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3A2C33D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4CCED42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35AE4D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AE076E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103E4D5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12AD3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308A85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E2DCB9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5DE776F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3CB637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CB339C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2BD2D1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E77871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3A85B4D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3676FA1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D650C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7898149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30EF52EC" w14:textId="77777777" w:rsidTr="00984966">
        <w:tc>
          <w:tcPr>
            <w:tcW w:w="330" w:type="dxa"/>
          </w:tcPr>
          <w:p w14:paraId="4301526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4C2B9A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D58B75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5"/>
            </w:tblGrid>
            <w:tr w:rsidR="009D6EF5" w14:paraId="62286843" w14:textId="77777777">
              <w:trPr>
                <w:trHeight w:val="457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B076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Semnătura 2*</w:t>
                  </w:r>
                </w:p>
                <w:p w14:paraId="03E77962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(Подпись 2*)</w:t>
                  </w:r>
                </w:p>
              </w:tc>
            </w:tr>
          </w:tbl>
          <w:p w14:paraId="4334AD01" w14:textId="77777777" w:rsidR="009D6EF5" w:rsidRDefault="009D6EF5">
            <w:pPr>
              <w:spacing w:after="0" w:line="240" w:lineRule="auto"/>
            </w:pPr>
          </w:p>
        </w:tc>
        <w:tc>
          <w:tcPr>
            <w:tcW w:w="187" w:type="dxa"/>
          </w:tcPr>
          <w:p w14:paraId="6544A34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0"/>
            </w:tblGrid>
            <w:tr w:rsidR="009D6EF5" w14:paraId="6DA79170" w14:textId="77777777">
              <w:trPr>
                <w:trHeight w:val="457"/>
              </w:trPr>
              <w:tc>
                <w:tcPr>
                  <w:tcW w:w="2522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0391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508365A1" w14:textId="77777777" w:rsidR="009D6EF5" w:rsidRDefault="009D6EF5">
            <w:pPr>
              <w:spacing w:after="0" w:line="240" w:lineRule="auto"/>
            </w:pPr>
          </w:p>
        </w:tc>
        <w:tc>
          <w:tcPr>
            <w:tcW w:w="100" w:type="dxa"/>
          </w:tcPr>
          <w:p w14:paraId="340737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2"/>
            </w:tblGrid>
            <w:tr w:rsidR="009D6EF5" w14:paraId="44CA6851" w14:textId="77777777">
              <w:trPr>
                <w:trHeight w:val="457"/>
              </w:trPr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0D7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LS*</w:t>
                  </w:r>
                </w:p>
                <w:p w14:paraId="21408F6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/МП</w:t>
                  </w:r>
                </w:p>
              </w:tc>
            </w:tr>
          </w:tbl>
          <w:p w14:paraId="2410B59B" w14:textId="77777777" w:rsidR="009D6EF5" w:rsidRDefault="009D6EF5">
            <w:pPr>
              <w:spacing w:after="0" w:line="240" w:lineRule="auto"/>
            </w:pPr>
          </w:p>
        </w:tc>
        <w:tc>
          <w:tcPr>
            <w:tcW w:w="88" w:type="dxa"/>
          </w:tcPr>
          <w:p w14:paraId="57509E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AE48A3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968C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</w:tblGrid>
            <w:tr w:rsidR="009D6EF5" w14:paraId="50B186E4" w14:textId="77777777">
              <w:trPr>
                <w:trHeight w:val="457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CA9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Data:</w:t>
                  </w:r>
                </w:p>
                <w:p w14:paraId="38A29817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</w:tr>
          </w:tbl>
          <w:p w14:paraId="4590BF2E" w14:textId="77777777" w:rsidR="009D6EF5" w:rsidRDefault="009D6EF5">
            <w:pPr>
              <w:spacing w:after="0" w:line="240" w:lineRule="auto"/>
            </w:pPr>
          </w:p>
        </w:tc>
        <w:tc>
          <w:tcPr>
            <w:tcW w:w="69" w:type="dxa"/>
          </w:tcPr>
          <w:p w14:paraId="2B4FA2C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2577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7"/>
            </w:tblGrid>
            <w:tr w:rsidR="009D6EF5" w14:paraId="697FC4BD" w14:textId="77777777">
              <w:trPr>
                <w:trHeight w:val="535"/>
              </w:trPr>
              <w:tc>
                <w:tcPr>
                  <w:tcW w:w="181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696B1" w14:textId="77777777" w:rsidR="009D6EF5" w:rsidRDefault="009D6EF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5AB6897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239BF413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5FF4F86" w14:textId="77777777">
        <w:trPr>
          <w:trHeight w:val="174"/>
        </w:trPr>
        <w:tc>
          <w:tcPr>
            <w:tcW w:w="330" w:type="dxa"/>
          </w:tcPr>
          <w:p w14:paraId="684CEF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84D5A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462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455AA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356776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5D4098E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779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754CDA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05CC3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1B97D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1183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EEEAF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5BF431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457EC0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AA11A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193F1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394A8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91C38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BD5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D2162B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D5C4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991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0BFE8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D4906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458077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6C7805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368102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A40AF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E964A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6A2C4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0D4D30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654DF1D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A4294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73688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215A4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E74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73C7C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24CE2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929EC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5E22D5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F1E5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AEE09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8FDDFD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5E822D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3177564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4D886CD1" w14:textId="77777777" w:rsidTr="00984966">
        <w:trPr>
          <w:trHeight w:val="295"/>
        </w:trPr>
        <w:tc>
          <w:tcPr>
            <w:tcW w:w="330" w:type="dxa"/>
          </w:tcPr>
          <w:p w14:paraId="5E9AAB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0"/>
            </w:tblGrid>
            <w:tr w:rsidR="009D6EF5" w14:paraId="2C4C92C2" w14:textId="77777777">
              <w:trPr>
                <w:trHeight w:val="217"/>
              </w:trPr>
              <w:tc>
                <w:tcPr>
                  <w:tcW w:w="9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8BC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*pentru persoanele juridice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/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для юридических лиц</w:t>
                  </w:r>
                </w:p>
              </w:tc>
            </w:tr>
          </w:tbl>
          <w:p w14:paraId="10A6F652" w14:textId="77777777" w:rsidR="009D6EF5" w:rsidRDefault="009D6EF5">
            <w:pPr>
              <w:spacing w:after="0" w:line="240" w:lineRule="auto"/>
            </w:pPr>
          </w:p>
        </w:tc>
        <w:tc>
          <w:tcPr>
            <w:tcW w:w="212" w:type="dxa"/>
          </w:tcPr>
          <w:p w14:paraId="4C5424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317A7AD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2B1BE7F5" w14:textId="77777777" w:rsidTr="00984966">
        <w:trPr>
          <w:trHeight w:val="295"/>
        </w:trPr>
        <w:tc>
          <w:tcPr>
            <w:tcW w:w="330" w:type="dxa"/>
          </w:tcPr>
          <w:p w14:paraId="05C3670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0"/>
            </w:tblGrid>
            <w:tr w:rsidR="009D6EF5" w14:paraId="105896DC" w14:textId="77777777">
              <w:trPr>
                <w:trHeight w:val="217"/>
              </w:trPr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DD2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Menţiunile băncii</w:t>
                  </w:r>
                  <w:r>
                    <w:rPr>
                      <w:rFonts w:ascii="Arial" w:eastAsia="Arial" w:hAnsi="Arial"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Отметки банка</w:t>
                  </w:r>
                </w:p>
              </w:tc>
            </w:tr>
          </w:tbl>
          <w:p w14:paraId="31A04067" w14:textId="77777777" w:rsidR="009D6EF5" w:rsidRDefault="009D6EF5">
            <w:pPr>
              <w:spacing w:after="0" w:line="240" w:lineRule="auto"/>
            </w:pPr>
          </w:p>
        </w:tc>
        <w:tc>
          <w:tcPr>
            <w:tcW w:w="594" w:type="dxa"/>
          </w:tcPr>
          <w:p w14:paraId="08DD1E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5EB1B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78396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E21DB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FD135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EDAD6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D2E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CB0A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1628B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C838B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D945B2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F7AA9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FD4297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394725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97B46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095C460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33F7CE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4CBB1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56CDC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4C64FD3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953F8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C9EA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330FE2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3716DA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813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C59724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82BB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84FD6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49E74C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96F6D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2DAB343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075A14C7" w14:textId="77777777">
        <w:trPr>
          <w:trHeight w:val="20"/>
        </w:trPr>
        <w:tc>
          <w:tcPr>
            <w:tcW w:w="330" w:type="dxa"/>
          </w:tcPr>
          <w:p w14:paraId="689E7A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F60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D4AC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D7AA4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50139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3B0C19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B9E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66BE3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3F221B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B03777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09F2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BA371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585304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3DA89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1D9AB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69CAE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3D948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1B96B2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FA0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6DDE9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D97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3E27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B62D1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90394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3973D1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B3F0A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C79FD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EEC57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2BDCE3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413AC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1BDA3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333577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52AF7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7C6DB13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734A2B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2F3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5E4949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3C8E75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2E53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C383B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4FC3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301F34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CDE7E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EA4E5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70CF685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4B7DE518" w14:textId="77777777" w:rsidTr="00984966">
        <w:tc>
          <w:tcPr>
            <w:tcW w:w="330" w:type="dxa"/>
          </w:tcPr>
          <w:p w14:paraId="25DBBC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4"/>
            </w:tblGrid>
            <w:tr w:rsidR="009D6EF5" w:rsidRPr="00D405EC" w14:paraId="7D845FBE" w14:textId="77777777">
              <w:trPr>
                <w:trHeight w:val="437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13A5" w14:textId="6E6BFC7E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tura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ş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ş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tampila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SSO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</w:p>
                <w:p w14:paraId="3E8E8B57" w14:textId="4D7B9558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Подпись и печать </w:t>
                  </w:r>
                  <w:r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СПО</w:t>
                  </w:r>
                </w:p>
              </w:tc>
            </w:tr>
          </w:tbl>
          <w:p w14:paraId="5A5A05B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D3A550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71DC5BE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3"/>
            </w:tblGrid>
            <w:tr w:rsidR="009D6EF5" w:rsidRPr="00D405EC" w14:paraId="31142B8E" w14:textId="77777777">
              <w:trPr>
                <w:trHeight w:val="515"/>
              </w:trPr>
              <w:tc>
                <w:tcPr>
                  <w:tcW w:w="1935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BFC5CE" w14:textId="77777777" w:rsidR="009D6EF5" w:rsidRPr="00984966" w:rsidRDefault="009D6EF5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6DD7B782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7F70AF0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</w:tblGrid>
            <w:tr w:rsidR="009D6EF5" w14:paraId="52C5D1EC" w14:textId="77777777">
              <w:trPr>
                <w:trHeight w:val="437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9D3F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Data:</w:t>
                  </w:r>
                </w:p>
                <w:p w14:paraId="2FFB324F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</w:tr>
          </w:tbl>
          <w:p w14:paraId="0A1320AE" w14:textId="77777777" w:rsidR="009D6EF5" w:rsidRDefault="009D6EF5">
            <w:pPr>
              <w:spacing w:after="0" w:line="240" w:lineRule="auto"/>
            </w:pPr>
          </w:p>
        </w:tc>
        <w:tc>
          <w:tcPr>
            <w:tcW w:w="15" w:type="dxa"/>
          </w:tcPr>
          <w:p w14:paraId="5AC87F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8E090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</w:tblGrid>
            <w:tr w:rsidR="009D6EF5" w14:paraId="59910291" w14:textId="77777777">
              <w:trPr>
                <w:trHeight w:val="515"/>
              </w:trPr>
              <w:tc>
                <w:tcPr>
                  <w:tcW w:w="163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52DF6" w14:textId="77777777" w:rsidR="009D6EF5" w:rsidRDefault="009D6EF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B1C6A77" w14:textId="77777777" w:rsidR="009D6EF5" w:rsidRDefault="009D6EF5">
            <w:pPr>
              <w:spacing w:after="0" w:line="240" w:lineRule="auto"/>
            </w:pPr>
          </w:p>
        </w:tc>
        <w:tc>
          <w:tcPr>
            <w:tcW w:w="212" w:type="dxa"/>
          </w:tcPr>
          <w:p w14:paraId="000EBF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0E710D7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46EB3AB4" w14:textId="77777777">
        <w:trPr>
          <w:trHeight w:val="79"/>
        </w:trPr>
        <w:tc>
          <w:tcPr>
            <w:tcW w:w="330" w:type="dxa"/>
          </w:tcPr>
          <w:p w14:paraId="37CA9A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A125C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225F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DE67D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4E6FF1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3787D0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05F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65EB12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9BE43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32085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B7D9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5260A1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F5E5B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1F8088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136B0C1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CBA9B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DE987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308D0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CCD6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5D0CC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8BD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70B5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669D6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55F6F2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93897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B0753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315225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CD37FD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8DBDD8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05CD708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356212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E6BB7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5731E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C6BB13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A7ADFA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1E9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43DAB28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3800C0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3F9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227DF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A5BDE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7735D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FDA9B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07E5E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AF8D409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405EC" w14:paraId="6D861D1E" w14:textId="77777777" w:rsidTr="00984966">
        <w:tc>
          <w:tcPr>
            <w:tcW w:w="330" w:type="dxa"/>
          </w:tcPr>
          <w:p w14:paraId="4937F8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9D6EF5" w:rsidRPr="00D405EC" w14:paraId="7930F245" w14:textId="77777777">
              <w:trPr>
                <w:trHeight w:val="437"/>
              </w:trPr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589D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tura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de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control</w:t>
                  </w:r>
                </w:p>
                <w:p w14:paraId="563638E1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Контрольная подпись</w:t>
                  </w:r>
                </w:p>
              </w:tc>
            </w:tr>
          </w:tbl>
          <w:p w14:paraId="65CB2C70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42D339B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3"/>
            </w:tblGrid>
            <w:tr w:rsidR="009D6EF5" w:rsidRPr="00D405EC" w14:paraId="6801D14C" w14:textId="77777777">
              <w:trPr>
                <w:trHeight w:val="515"/>
              </w:trPr>
              <w:tc>
                <w:tcPr>
                  <w:tcW w:w="400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A1C70" w14:textId="77777777" w:rsidR="009D6EF5" w:rsidRPr="00984966" w:rsidRDefault="009D6EF5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28C73DE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554825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4618E1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38737E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579AF2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8424C0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426AA9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0F411A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E56CC5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2EA5C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3EBA98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12D3E37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65C9CE8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A05E94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1FD29AB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405EC" w14:paraId="2DD4DABA" w14:textId="77777777">
        <w:trPr>
          <w:trHeight w:val="117"/>
        </w:trPr>
        <w:tc>
          <w:tcPr>
            <w:tcW w:w="330" w:type="dxa"/>
          </w:tcPr>
          <w:p w14:paraId="4D18026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D21290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C2F8B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77064E9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4801C22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068267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3C973B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726901A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417068A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06B05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74BD6E4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23DC2D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36695CF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3216BC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343022D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35B51D0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02833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2156E15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1D0E7E4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00E2A5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A7B950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210778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4CC6049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63AA84B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FB3823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496F78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EA2F2C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7C4966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6EE605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21F3D99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22EEDE0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40C8958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6A1D0D7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779B967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6E8C24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A70FBD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6B7B860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CD2C47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CC6F88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3839D01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CF0521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4A8A8A2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3FE405A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9B932E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0E1B47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</w:tbl>
    <w:p w14:paraId="59D7CC76" w14:textId="77777777" w:rsidR="009D6EF5" w:rsidRPr="00984966" w:rsidRDefault="009D6EF5">
      <w:pPr>
        <w:spacing w:after="0" w:line="240" w:lineRule="auto"/>
        <w:rPr>
          <w:lang w:val="ru-RU"/>
        </w:rPr>
      </w:pPr>
    </w:p>
    <w:sectPr w:rsidR="009D6EF5" w:rsidRPr="00984966">
      <w:headerReference w:type="default" r:id="rId9"/>
      <w:footerReference w:type="default" r:id="rId10"/>
      <w:pgSz w:w="11916" w:h="16837"/>
      <w:pgMar w:top="566" w:right="566" w:bottom="566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BE99" w14:textId="77777777" w:rsidR="00496A45" w:rsidRDefault="00984966">
      <w:pPr>
        <w:spacing w:after="0" w:line="240" w:lineRule="auto"/>
      </w:pPr>
      <w:r>
        <w:separator/>
      </w:r>
    </w:p>
  </w:endnote>
  <w:endnote w:type="continuationSeparator" w:id="0">
    <w:p w14:paraId="3700A47F" w14:textId="77777777" w:rsidR="00496A45" w:rsidRDefault="0098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51"/>
    </w:tblGrid>
    <w:tr w:rsidR="009D6EF5" w14:paraId="4345EB44" w14:textId="77777777" w:rsidTr="00D405EC">
      <w:trPr>
        <w:trHeight w:val="16"/>
      </w:trPr>
      <w:tc>
        <w:tcPr>
          <w:tcW w:w="10151" w:type="dxa"/>
        </w:tcPr>
        <w:p w14:paraId="33970274" w14:textId="77777777" w:rsidR="009D6EF5" w:rsidRDefault="009D6EF5">
          <w:pPr>
            <w:pStyle w:val="EmptyCellLayoutStyle"/>
            <w:spacing w:after="0" w:line="240" w:lineRule="auto"/>
          </w:pPr>
        </w:p>
      </w:tc>
    </w:tr>
    <w:tr w:rsidR="009D6EF5" w14:paraId="224CD796" w14:textId="77777777" w:rsidTr="00D405EC">
      <w:trPr>
        <w:trHeight w:val="359"/>
      </w:trPr>
      <w:tc>
        <w:tcPr>
          <w:tcW w:w="10151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C5F6259" w14:textId="1454FFCF" w:rsidR="009D6EF5" w:rsidRDefault="009D6EF5">
          <w:pPr>
            <w:spacing w:after="0" w:line="240" w:lineRule="auto"/>
          </w:pPr>
        </w:p>
      </w:tc>
    </w:tr>
    <w:tr w:rsidR="009D6EF5" w14:paraId="43778F97" w14:textId="77777777" w:rsidTr="00D405EC">
      <w:trPr>
        <w:trHeight w:val="16"/>
      </w:trPr>
      <w:tc>
        <w:tcPr>
          <w:tcW w:w="10151" w:type="dxa"/>
        </w:tcPr>
        <w:p w14:paraId="78F754A7" w14:textId="77777777" w:rsidR="009D6EF5" w:rsidRDefault="009D6E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10D9" w14:textId="77777777" w:rsidR="00496A45" w:rsidRDefault="00984966">
      <w:pPr>
        <w:spacing w:after="0" w:line="240" w:lineRule="auto"/>
      </w:pPr>
      <w:r>
        <w:separator/>
      </w:r>
    </w:p>
  </w:footnote>
  <w:footnote w:type="continuationSeparator" w:id="0">
    <w:p w14:paraId="4781EAC7" w14:textId="77777777" w:rsidR="00496A45" w:rsidRDefault="0098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7A46" w14:textId="1BE66E1C" w:rsidR="00984966" w:rsidRDefault="00D405EC">
    <w:pPr>
      <w:pStyle w:val="Header"/>
    </w:pPr>
    <w:r>
      <w:rPr>
        <w:sz w:val="24"/>
        <w:szCs w:val="24"/>
      </w:rPr>
      <w:object w:dxaOrig="225" w:dyaOrig="225" w14:anchorId="6E5C7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51.6pt;margin-top:817.45pt;width:613.3pt;height:14.15pt;z-index:251660288">
          <v:imagedata r:id="rId1" o:title=""/>
          <w10:wrap type="topAndBottom"/>
        </v:shape>
        <o:OLEObject Type="Embed" ProgID="CorelPHOTOPAINT.Image.13" ShapeID="_x0000_s1027" DrawAspect="Content" ObjectID="_1711798946" r:id="rId2"/>
      </w:object>
    </w:r>
    <w:r>
      <w:rPr>
        <w:noProof/>
      </w:rPr>
      <w:pict w14:anchorId="7F2414FC">
        <v:shapetype id="_x0000_t202" coordsize="21600,21600" o:spt="202" path="m,l,21600r21600,l21600,xe">
          <v:stroke joinstyle="miter"/>
          <v:path gradientshapeok="t" o:connecttype="rect"/>
        </v:shapetype>
        <v:shape id="MSIPCM923143008b4a00e84b25e111" o:spid="_x0000_s1025" type="#_x0000_t202" alt="{&quot;HashCode&quot;:-1137488977,&quot;Height&quot;:841.0,&quot;Width&quot;:595.0,&quot;Placement&quot;:&quot;Header&quot;,&quot;Index&quot;:&quot;Primary&quot;,&quot;Section&quot;:1,&quot;Top&quot;:0.0,&quot;Left&quot;:0.0}" style="position:absolute;margin-left:0;margin-top:15pt;width:595.8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6FD380A7" w14:textId="1FFB87EC" w:rsidR="00984966" w:rsidRPr="00984966" w:rsidRDefault="00984966" w:rsidP="0098496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98496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F5"/>
    <w:rsid w:val="00496A45"/>
    <w:rsid w:val="00984966"/>
    <w:rsid w:val="009D6EF5"/>
    <w:rsid w:val="00D4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79792"/>
  <w15:docId w15:val="{DE188F28-EE76-4B11-A752-6962CA8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8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66"/>
  </w:style>
  <w:style w:type="paragraph" w:styleId="Footer">
    <w:name w:val="footer"/>
    <w:basedOn w:val="Normal"/>
    <w:link w:val="FooterChar"/>
    <w:uiPriority w:val="99"/>
    <w:unhideWhenUsed/>
    <w:rsid w:val="0098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Antonina Kosubskaia, PCB MDA</cp:lastModifiedBy>
  <cp:revision>3</cp:revision>
  <dcterms:created xsi:type="dcterms:W3CDTF">2022-04-05T07:39:00Z</dcterms:created>
  <dcterms:modified xsi:type="dcterms:W3CDTF">2022-04-18T11:56:00Z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2022-04-18T11:56:18Z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9bab12b2-bba2-485a-8d01-2effd270a739</vt:lpwstr>
  </property>
  <property fmtid="{D5CDD505-2E9C-101B-9397-08002B2CF9AE}" pid="8" name="MSIP_Label_ee7c5732-5012-4451-be88-152629b6aec8_ContentBits">
    <vt:lpwstr>1</vt:lpwstr>
  </property>
</Properties>
</file>